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AA" w:rsidRDefault="001413AA" w:rsidP="009A6C6E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230387" w:rsidRPr="00230387" w:rsidRDefault="00230387" w:rsidP="002303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bruyants charmeurs</w:t>
      </w:r>
    </w:p>
    <w:p w:rsidR="00B95ADC" w:rsidRPr="00230387" w:rsidRDefault="00041D03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J’étais</w:t>
      </w:r>
      <w:r w:rsidR="009A6C6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sur ma branche en train de cuicuiter avec mon meilleur ami Piaf. Nous nous racont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>ons</w:t>
      </w:r>
      <w:r w:rsidR="009A6C6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les bêtises que nous av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9A6C6E" w:rsidRPr="00230387">
        <w:rPr>
          <w:rFonts w:ascii="Times New Roman" w:hAnsi="Times New Roman" w:cs="Times New Roman"/>
          <w:sz w:val="24"/>
          <w:szCs w:val="24"/>
          <w:lang w:val="fr-FR"/>
        </w:rPr>
        <w:t>ons fait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9A6C6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dans la journée.</w:t>
      </w:r>
    </w:p>
    <w:p w:rsidR="00425FCF" w:rsidRPr="00230387" w:rsidRDefault="007E7410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Piaf m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dit qu’il a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vait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arraché 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trois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plumes d’un de ses camarades en cours de 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>musique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car il chant</w:t>
      </w:r>
      <w:r w:rsidR="00BE556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ait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mal.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Moi, j’a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va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chipé en plein vol le ver de terre que 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Merlou </w:t>
      </w:r>
      <w:r w:rsidR="00A41A97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venait de capturer. 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« Tu te rappelles quand nous avions mangé toutes les graines que Papy Gilbert venait de semer ? » demand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Piaf. Chaque fois que nous évoqu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ons ce souvenir, nous part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ons dans </w:t>
      </w:r>
      <w:r w:rsidR="00D909C4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fou rire inarrêtable. Nous revoy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ons toujours </w:t>
      </w:r>
      <w:r w:rsidR="00930B73" w:rsidRPr="00230387">
        <w:rPr>
          <w:rFonts w:ascii="Times New Roman" w:hAnsi="Times New Roman" w:cs="Times New Roman"/>
          <w:sz w:val="24"/>
          <w:szCs w:val="24"/>
          <w:lang w:val="fr-FR"/>
        </w:rPr>
        <w:t>le grand-père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installer son épouvantail sur lequel nous av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>ons pris l’habitude de fienter.</w:t>
      </w:r>
    </w:p>
    <w:p w:rsidR="00A41D1E" w:rsidRPr="00230387" w:rsidRDefault="00A41D1E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F43751" w:rsidRDefault="00A41A97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out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coup, une très élégante hirondelle au</w:t>
      </w:r>
      <w:r w:rsidR="0005142C" w:rsidRPr="00230387">
        <w:rPr>
          <w:rFonts w:ascii="Times New Roman" w:hAnsi="Times New Roman" w:cs="Times New Roman"/>
          <w:sz w:val="24"/>
          <w:szCs w:val="24"/>
          <w:lang w:val="fr-FR"/>
        </w:rPr>
        <w:t>x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yeux bleu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>, au corp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fin, avec des plumes brillante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et soyeuse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passa à quelque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mètre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peine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nos cœurs d’ado</w:t>
      </w:r>
      <w:r w:rsidR="0005142C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7E7410" w:rsidRPr="0023038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425FCF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Son vol était si léger qu’on aurait dit une feuille qui se laissait porter par le vent.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Je restai bouche bée. Je réalisai que c’était la première fois de ma vie que je tombais amoureux. </w:t>
      </w:r>
      <w:r w:rsidR="00C334E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Cependant, je n’étais qu’un jeune tourtereau, elle ne ferait jamais attention à moi, elle ne pourrait jamais tomber sous mon charme naissant. </w:t>
      </w:r>
    </w:p>
    <w:p w:rsidR="007E7410" w:rsidRPr="00230387" w:rsidRDefault="00C334E0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Et pourquoi pas ? Justement, j’étais jeune, j’avais toutes mes chances ! 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Je me sentis pousser des ailes.</w:t>
      </w:r>
    </w:p>
    <w:p w:rsidR="005439A8" w:rsidRPr="00230387" w:rsidRDefault="00361165" w:rsidP="00230387">
      <w:pPr>
        <w:pStyle w:val="Sansinterligne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Cell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e-là,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elle est pour moi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 !!</w:t>
      </w:r>
      <w:r w:rsidR="00030D3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dit Piaf</w:t>
      </w:r>
      <w:r w:rsidR="00030D35" w:rsidRPr="0023038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7E7410" w:rsidRPr="00230387" w:rsidRDefault="00361165" w:rsidP="00230387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Ah n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on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 ! E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lle est 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moi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 ! E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lle est trop belle pour to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 !</w:t>
      </w:r>
    </w:p>
    <w:p w:rsidR="005439A8" w:rsidRPr="00230387" w:rsidRDefault="00361165" w:rsidP="00230387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u es fou !!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C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’est exactement mon genre</w:t>
      </w:r>
      <w:r w:rsidR="0084308D" w:rsidRPr="0023038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 »</w:t>
      </w:r>
    </w:p>
    <w:p w:rsidR="005439A8" w:rsidRPr="00230387" w:rsidRDefault="005439A8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Il n’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eut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pas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le temp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finir 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>sa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phrase que j</w:t>
      </w:r>
      <w:r w:rsidR="00030D35" w:rsidRPr="00230387">
        <w:rPr>
          <w:rFonts w:ascii="Times New Roman" w:hAnsi="Times New Roman" w:cs="Times New Roman"/>
          <w:sz w:val="24"/>
          <w:szCs w:val="24"/>
          <w:lang w:val="fr-FR"/>
        </w:rPr>
        <w:t>’étais déjà à la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poursuite </w:t>
      </w:r>
      <w:r w:rsidR="00030D3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cette magnifique perle rare.</w:t>
      </w:r>
    </w:p>
    <w:p w:rsidR="00A41D1E" w:rsidRPr="00230387" w:rsidRDefault="00A41D1E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A0108" w:rsidRPr="00230387" w:rsidRDefault="009A0108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Après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une dizaine de minute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course effréné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, elle s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e posa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sur une branche d’un magnifique chêne qui commençait de perd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5439A8" w:rsidRPr="00230387">
        <w:rPr>
          <w:rFonts w:ascii="Times New Roman" w:hAnsi="Times New Roman" w:cs="Times New Roman"/>
          <w:sz w:val="24"/>
          <w:szCs w:val="24"/>
          <w:lang w:val="fr-FR"/>
        </w:rPr>
        <w:t>es feuilles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. Piaf m’avait suivi malgré mes tentatives pour le semer.</w:t>
      </w:r>
    </w:p>
    <w:p w:rsidR="00041D03" w:rsidRPr="00230387" w:rsidRDefault="00041D03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Je donnerai mon cœur 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celui qui chante le mieux</w:t>
      </w:r>
      <w:r w:rsidR="0036116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 !» </w:t>
      </w:r>
    </w:p>
    <w:p w:rsidR="009A0108" w:rsidRPr="00230387" w:rsidRDefault="00514355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Comment avait-elle compris ?</w:t>
      </w:r>
    </w:p>
    <w:p w:rsidR="00041D03" w:rsidRPr="00230387" w:rsidRDefault="009A0108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Mon ami me poussa 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l’aile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et commença tout de suite </w:t>
      </w:r>
      <w:r w:rsidR="00030D35"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chanter du mieux qu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pouvait.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9A0108" w:rsidRPr="00230387" w:rsidRDefault="00041D03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>Cuiii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cuii cuiii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9A0108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cuiii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 !»</w:t>
      </w:r>
    </w:p>
    <w:p w:rsidR="002E3136" w:rsidRPr="00230387" w:rsidRDefault="009A0108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Je ne voulais surtout pas qu’elle tombe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sous le charme de sa voix d’étourneau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donc je me </w:t>
      </w:r>
      <w:r w:rsidR="002E3136" w:rsidRPr="00230387">
        <w:rPr>
          <w:rFonts w:ascii="Times New Roman" w:hAnsi="Times New Roman" w:cs="Times New Roman"/>
          <w:sz w:val="24"/>
          <w:szCs w:val="24"/>
          <w:lang w:val="fr-FR"/>
        </w:rPr>
        <w:t>plaça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i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E3136"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ô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lui et</w:t>
      </w:r>
      <w:r w:rsidR="002E3136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je me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E3136" w:rsidRPr="00230387">
        <w:rPr>
          <w:rFonts w:ascii="Times New Roman" w:hAnsi="Times New Roman" w:cs="Times New Roman"/>
          <w:sz w:val="24"/>
          <w:szCs w:val="24"/>
          <w:lang w:val="fr-FR"/>
        </w:rPr>
        <w:t>mis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à chanter</w:t>
      </w:r>
      <w:r w:rsidR="002E3136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le plus fort possible et le plus joliment possible. 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>J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’y mis tout mon cœur.</w:t>
      </w:r>
    </w:p>
    <w:p w:rsidR="00A41D1E" w:rsidRPr="00230387" w:rsidRDefault="00A41D1E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511D0" w:rsidRPr="00230387" w:rsidRDefault="005511D0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lastRenderedPageBreak/>
        <w:t>Au bout de quelque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chanson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, le chêne commença 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trembler mais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nous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ét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ions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tellement 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>concentré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s pour séduire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cette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joli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demoiselle que nous n’y prêt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âmes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pas attention.</w:t>
      </w:r>
    </w:p>
    <w:p w:rsidR="005511D0" w:rsidRPr="00230387" w:rsidRDefault="005511D0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Le chêne </w:t>
      </w:r>
      <w:r w:rsidR="00514355" w:rsidRPr="00230387">
        <w:rPr>
          <w:rFonts w:ascii="Times New Roman" w:hAnsi="Times New Roman" w:cs="Times New Roman"/>
          <w:sz w:val="24"/>
          <w:szCs w:val="24"/>
          <w:lang w:val="fr-FR"/>
        </w:rPr>
        <w:t>était bicentenaire. Il avait déjà vécu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deux guerres, et ces temps modernes étaient durs. Cela faisait deux ans qu’il était assoiffé</w:t>
      </w:r>
      <w:r w:rsidR="0005142C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et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qu’il se faisait décoiffer par les tempêtes.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En ce début d’automne, i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>l n’en pouvait plus, il voulait dormir ! Et ces deux petites fripouilles étaient en train de lui casser les oreilles. Il perdit patience et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hurla :</w:t>
      </w:r>
      <w:r w:rsidR="00A41D1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&lt;&lt; BAISSEZ LE SON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> ! J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e ne peux pas dormir !! &gt;&gt;</w:t>
      </w:r>
    </w:p>
    <w:p w:rsidR="00EA16F3" w:rsidRPr="00230387" w:rsidRDefault="001B6B85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Cette injonction grave nous fit</w:t>
      </w:r>
      <w:r w:rsidR="005511D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sursauter mais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nous</w:t>
      </w:r>
      <w:r w:rsidR="005511D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ne voul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ions</w:t>
      </w:r>
      <w:r w:rsidR="005511D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pas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interrompre notre audition</w:t>
      </w:r>
      <w:r w:rsidR="005511D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>car le premier qui arrêtera</w:t>
      </w:r>
      <w:r w:rsidR="00E84C90" w:rsidRPr="00230387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ne sera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it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pas le bien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>aim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l’hirondelle.</w:t>
      </w:r>
    </w:p>
    <w:p w:rsidR="00E20E38" w:rsidRPr="00230387" w:rsidRDefault="001B6B85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Nous poursuivîmes</w:t>
      </w:r>
      <w:r w:rsidR="00EA16F3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notre concert.</w:t>
      </w:r>
    </w:p>
    <w:p w:rsidR="005511D0" w:rsidRPr="00230387" w:rsidRDefault="00E20E38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Le chêne n’apprécia pas cette désobéissance et nous dit :</w:t>
      </w:r>
      <w:r w:rsidR="00A41D1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JE VAIS 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REUSSIR A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VOUS FAIRE TAIRE AUTREM</w:t>
      </w:r>
      <w:r w:rsidR="0084308D" w:rsidRPr="0023038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NT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> !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JE VOUS AURAI PREVENU !!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> »</w:t>
      </w:r>
    </w:p>
    <w:p w:rsidR="00FE1C7D" w:rsidRPr="00230387" w:rsidRDefault="001B6B85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Sans plus attendre, i</w:t>
      </w:r>
      <w:r w:rsidR="00FE1C7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l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FE1C7D" w:rsidRPr="00230387">
        <w:rPr>
          <w:rFonts w:ascii="Times New Roman" w:hAnsi="Times New Roman" w:cs="Times New Roman"/>
          <w:sz w:val="24"/>
          <w:szCs w:val="24"/>
          <w:lang w:val="fr-FR"/>
        </w:rPr>
        <w:t>argu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FE1C7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tous ses glands sur nous.</w:t>
      </w:r>
    </w:p>
    <w:p w:rsidR="00A41D1E" w:rsidRPr="00230387" w:rsidRDefault="00A41D1E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A2C4E" w:rsidRPr="00230387" w:rsidRDefault="00FE1C7D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Nous arrêt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âmes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nos trilles 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sur le champ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et nous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essay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âmes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nous 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>échapper de cette plui</w:t>
      </w:r>
      <w:r w:rsidR="001B6B85" w:rsidRPr="00230387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torrentiel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le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de glands. Piaf partit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aussi vite que possible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pour sauver ses plumes. Je me ruai sur l’</w:t>
      </w:r>
      <w:r w:rsidR="009E36EA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hirondelle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pour la protéger des missiles.</w:t>
      </w:r>
      <w:r w:rsidR="00A41D1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ous </w:t>
      </w:r>
      <w:r w:rsidR="00041D03" w:rsidRPr="00230387">
        <w:rPr>
          <w:rFonts w:ascii="Times New Roman" w:hAnsi="Times New Roman" w:cs="Times New Roman"/>
          <w:sz w:val="24"/>
          <w:szCs w:val="24"/>
          <w:lang w:val="fr-FR"/>
        </w:rPr>
        <w:t>sortîmes</w:t>
      </w:r>
      <w:r w:rsidR="004B3CF5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>difficilement de cette punition violente et bien mérit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ée.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’arbre </w:t>
      </w:r>
      <w:r w:rsidR="00240E0C" w:rsidRPr="00230387">
        <w:rPr>
          <w:rFonts w:ascii="Times New Roman" w:hAnsi="Times New Roman" w:cs="Times New Roman"/>
          <w:sz w:val="24"/>
          <w:szCs w:val="24"/>
          <w:lang w:val="fr-FR"/>
        </w:rPr>
        <w:t>nous prévint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> :</w:t>
      </w:r>
      <w:r w:rsidR="00A41D1E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6A2C4E" w:rsidRPr="00230387">
        <w:rPr>
          <w:rFonts w:ascii="Times New Roman" w:hAnsi="Times New Roman" w:cs="Times New Roman"/>
          <w:sz w:val="24"/>
          <w:szCs w:val="24"/>
          <w:lang w:val="fr-FR"/>
        </w:rPr>
        <w:t>NE REVENEZ PLUS JAMAIS SUR MES BRANCHES</w:t>
      </w:r>
      <w:r w:rsidR="00C66B00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JUSQU’AU PRINTEMPS PROCHAIN ! »</w:t>
      </w:r>
    </w:p>
    <w:p w:rsidR="001413AA" w:rsidRPr="00230387" w:rsidRDefault="001413AA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C66B00" w:rsidRPr="00230387" w:rsidRDefault="00C66B00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Nous étions sonnés, épuisés mais nous avions survécu. </w:t>
      </w:r>
      <w:r w:rsidR="00972CED" w:rsidRPr="00230387">
        <w:rPr>
          <w:rFonts w:ascii="Times New Roman" w:hAnsi="Times New Roman" w:cs="Times New Roman"/>
          <w:sz w:val="24"/>
          <w:szCs w:val="24"/>
          <w:lang w:val="fr-FR"/>
        </w:rPr>
        <w:t>Nous nous regardâmes. L’hirondelle était à moi !</w:t>
      </w:r>
    </w:p>
    <w:p w:rsidR="00A41D1E" w:rsidRPr="00230387" w:rsidRDefault="00A41D1E" w:rsidP="00230387">
      <w:pPr>
        <w:pStyle w:val="Sansinterligne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A2C4E" w:rsidRPr="00230387" w:rsidRDefault="001413AA" w:rsidP="00230387">
      <w:pPr>
        <w:pStyle w:val="Sansinterligne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30387">
        <w:rPr>
          <w:rFonts w:ascii="Times New Roman" w:hAnsi="Times New Roman" w:cs="Times New Roman"/>
          <w:sz w:val="24"/>
          <w:szCs w:val="24"/>
          <w:lang w:val="fr-FR"/>
        </w:rPr>
        <w:t>Cette fois-ci, n</w:t>
      </w:r>
      <w:r w:rsidR="00972CE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ous </w:t>
      </w:r>
      <w:r w:rsidRPr="00230387">
        <w:rPr>
          <w:rFonts w:ascii="Times New Roman" w:hAnsi="Times New Roman" w:cs="Times New Roman"/>
          <w:sz w:val="24"/>
          <w:szCs w:val="24"/>
          <w:lang w:val="fr-FR"/>
        </w:rPr>
        <w:t>retînmes</w:t>
      </w:r>
      <w:r w:rsidR="002D44F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le message</w:t>
      </w:r>
      <w:r w:rsidR="00972CED" w:rsidRPr="00230387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2D44F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72CED" w:rsidRPr="00230387">
        <w:rPr>
          <w:rFonts w:ascii="Times New Roman" w:hAnsi="Times New Roman" w:cs="Times New Roman"/>
          <w:sz w:val="24"/>
          <w:szCs w:val="24"/>
          <w:lang w:val="fr-FR"/>
        </w:rPr>
        <w:t>L</w:t>
      </w:r>
      <w:r w:rsidR="002D44FD" w:rsidRPr="00230387">
        <w:rPr>
          <w:rFonts w:ascii="Times New Roman" w:hAnsi="Times New Roman" w:cs="Times New Roman"/>
          <w:sz w:val="24"/>
          <w:szCs w:val="24"/>
          <w:lang w:val="fr-FR"/>
        </w:rPr>
        <w:t xml:space="preserve">’hirondelle et moi </w:t>
      </w:r>
      <w:r w:rsidR="00972CED" w:rsidRPr="00230387">
        <w:rPr>
          <w:rFonts w:ascii="Times New Roman" w:hAnsi="Times New Roman" w:cs="Times New Roman"/>
          <w:sz w:val="24"/>
          <w:szCs w:val="24"/>
          <w:lang w:val="fr-FR"/>
        </w:rPr>
        <w:t>partîmes au soleil du Midi</w:t>
      </w:r>
      <w:r w:rsidR="00F43751">
        <w:rPr>
          <w:rFonts w:ascii="Times New Roman" w:hAnsi="Times New Roman" w:cs="Times New Roman"/>
          <w:sz w:val="24"/>
          <w:szCs w:val="24"/>
          <w:lang w:val="fr-FR"/>
        </w:rPr>
        <w:t xml:space="preserve"> pour attendre le retour des beaux jours.</w:t>
      </w:r>
    </w:p>
    <w:sectPr w:rsidR="006A2C4E" w:rsidRPr="00230387" w:rsidSect="004B3CF5">
      <w:headerReference w:type="default" r:id="rId7"/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C39" w:rsidRDefault="00160C39" w:rsidP="00A41D1E">
      <w:pPr>
        <w:spacing w:after="0" w:line="240" w:lineRule="auto"/>
      </w:pPr>
      <w:r>
        <w:separator/>
      </w:r>
    </w:p>
  </w:endnote>
  <w:endnote w:type="continuationSeparator" w:id="0">
    <w:p w:rsidR="00160C39" w:rsidRDefault="00160C39" w:rsidP="00A41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295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41D1E" w:rsidRDefault="00A41D1E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 w:rsidR="00A84F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84FC9">
              <w:rPr>
                <w:b/>
                <w:bCs/>
                <w:sz w:val="24"/>
                <w:szCs w:val="24"/>
              </w:rPr>
              <w:fldChar w:fldCharType="separate"/>
            </w:r>
            <w:r w:rsidR="00F43751">
              <w:rPr>
                <w:b/>
                <w:bCs/>
                <w:noProof/>
              </w:rPr>
              <w:t>1</w:t>
            </w:r>
            <w:r w:rsidR="00A84FC9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 w:rsidR="00A84FC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84FC9">
              <w:rPr>
                <w:b/>
                <w:bCs/>
                <w:sz w:val="24"/>
                <w:szCs w:val="24"/>
              </w:rPr>
              <w:fldChar w:fldCharType="separate"/>
            </w:r>
            <w:r w:rsidR="00F43751">
              <w:rPr>
                <w:b/>
                <w:bCs/>
                <w:noProof/>
              </w:rPr>
              <w:t>2</w:t>
            </w:r>
            <w:r w:rsidR="00A84F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1D1E" w:rsidRDefault="00A41D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C39" w:rsidRDefault="00160C39" w:rsidP="00A41D1E">
      <w:pPr>
        <w:spacing w:after="0" w:line="240" w:lineRule="auto"/>
      </w:pPr>
      <w:r>
        <w:separator/>
      </w:r>
    </w:p>
  </w:footnote>
  <w:footnote w:type="continuationSeparator" w:id="0">
    <w:p w:rsidR="00160C39" w:rsidRDefault="00160C39" w:rsidP="00A41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F5" w:rsidRPr="00230387" w:rsidRDefault="00230387" w:rsidP="00230387">
    <w:pPr>
      <w:spacing w:line="276" w:lineRule="auto"/>
      <w:jc w:val="right"/>
      <w:rPr>
        <w:rFonts w:ascii="Times New Roman" w:hAnsi="Times New Roman" w:cs="Times New Roman"/>
        <w:sz w:val="24"/>
        <w:szCs w:val="24"/>
        <w:lang w:val="fr-FR"/>
      </w:rPr>
    </w:pPr>
    <w:r w:rsidRPr="00230387">
      <w:rPr>
        <w:rFonts w:ascii="Times New Roman" w:hAnsi="Times New Roman" w:cs="Times New Roman"/>
        <w:sz w:val="24"/>
        <w:szCs w:val="24"/>
        <w:lang w:val="fr-FR"/>
      </w:rPr>
      <w:t>AlBla</w:t>
    </w:r>
  </w:p>
  <w:p w:rsidR="00230387" w:rsidRPr="00230387" w:rsidRDefault="00230387" w:rsidP="00230387">
    <w:pPr>
      <w:spacing w:line="276" w:lineRule="auto"/>
      <w:jc w:val="right"/>
      <w:rPr>
        <w:rFonts w:ascii="Times New Roman" w:hAnsi="Times New Roman" w:cs="Times New Roman"/>
        <w:sz w:val="24"/>
        <w:szCs w:val="24"/>
        <w:lang w:val="fr-FR"/>
      </w:rPr>
    </w:pPr>
    <w:r w:rsidRPr="00230387">
      <w:rPr>
        <w:rFonts w:ascii="Times New Roman" w:hAnsi="Times New Roman" w:cs="Times New Roman"/>
        <w:sz w:val="24"/>
        <w:szCs w:val="24"/>
        <w:lang w:val="fr-FR"/>
      </w:rPr>
      <w:t>3</w:t>
    </w:r>
    <w:r w:rsidRPr="00230387">
      <w:rPr>
        <w:rFonts w:ascii="Times New Roman" w:hAnsi="Times New Roman" w:cs="Times New Roman"/>
        <w:sz w:val="24"/>
        <w:szCs w:val="24"/>
        <w:vertAlign w:val="superscript"/>
        <w:lang w:val="fr-FR"/>
      </w:rPr>
      <w:t>ème</w:t>
    </w:r>
  </w:p>
  <w:p w:rsidR="00230387" w:rsidRPr="00230387" w:rsidRDefault="00230387" w:rsidP="00230387">
    <w:pPr>
      <w:spacing w:line="276" w:lineRule="auto"/>
      <w:jc w:val="right"/>
      <w:rPr>
        <w:rFonts w:ascii="Times New Roman" w:hAnsi="Times New Roman" w:cs="Times New Roman"/>
        <w:sz w:val="24"/>
        <w:szCs w:val="24"/>
        <w:lang w:val="fr-FR"/>
      </w:rPr>
    </w:pPr>
    <w:r w:rsidRPr="00230387">
      <w:rPr>
        <w:rFonts w:ascii="Times New Roman" w:hAnsi="Times New Roman" w:cs="Times New Roman"/>
        <w:sz w:val="24"/>
        <w:szCs w:val="24"/>
        <w:lang w:val="fr-FR"/>
      </w:rPr>
      <w:t>Participation individuelle</w:t>
    </w:r>
  </w:p>
  <w:p w:rsidR="00230387" w:rsidRPr="00230387" w:rsidRDefault="00230387" w:rsidP="00230387">
    <w:pPr>
      <w:spacing w:line="276" w:lineRule="auto"/>
      <w:jc w:val="right"/>
      <w:rPr>
        <w:rFonts w:ascii="Times New Roman" w:hAnsi="Times New Roman" w:cs="Times New Roman"/>
        <w:sz w:val="24"/>
        <w:szCs w:val="24"/>
        <w:lang w:val="fr-FR"/>
      </w:rPr>
    </w:pPr>
    <w:r w:rsidRPr="00230387">
      <w:rPr>
        <w:rFonts w:ascii="Times New Roman" w:hAnsi="Times New Roman" w:cs="Times New Roman"/>
        <w:sz w:val="24"/>
        <w:szCs w:val="24"/>
        <w:lang w:val="fr-FR"/>
      </w:rPr>
      <w:t>Sujet 1 : Et pourquoi pas ?</w:t>
    </w:r>
  </w:p>
  <w:p w:rsidR="00230387" w:rsidRPr="00230387" w:rsidRDefault="00230387" w:rsidP="00230387">
    <w:pPr>
      <w:spacing w:line="276" w:lineRule="auto"/>
      <w:jc w:val="right"/>
      <w:rPr>
        <w:rFonts w:ascii="Times New Roman" w:hAnsi="Times New Roman" w:cs="Times New Roman"/>
        <w:sz w:val="24"/>
        <w:szCs w:val="24"/>
        <w:lang w:val="fr-FR"/>
      </w:rPr>
    </w:pPr>
    <w:r w:rsidRPr="00230387">
      <w:rPr>
        <w:rFonts w:ascii="Times New Roman" w:hAnsi="Times New Roman" w:cs="Times New Roman"/>
        <w:sz w:val="24"/>
        <w:szCs w:val="24"/>
        <w:lang w:val="fr-FR"/>
      </w:rPr>
      <w:t>Les bruyants charmeurs</w:t>
    </w:r>
  </w:p>
  <w:p w:rsidR="004B3CF5" w:rsidRDefault="004B3CF5">
    <w:pPr>
      <w:pStyle w:val="En-tte"/>
    </w:pPr>
  </w:p>
  <w:p w:rsidR="004B3CF5" w:rsidRDefault="004B3CF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6857"/>
    <w:multiLevelType w:val="hybridMultilevel"/>
    <w:tmpl w:val="8DBCE240"/>
    <w:lvl w:ilvl="0" w:tplc="481CD3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84DBC"/>
    <w:multiLevelType w:val="hybridMultilevel"/>
    <w:tmpl w:val="1BFCD84C"/>
    <w:lvl w:ilvl="0" w:tplc="9EC8C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1036"/>
    <w:rsid w:val="00030D35"/>
    <w:rsid w:val="00041D03"/>
    <w:rsid w:val="0005142C"/>
    <w:rsid w:val="000528E2"/>
    <w:rsid w:val="001148A5"/>
    <w:rsid w:val="001157A3"/>
    <w:rsid w:val="001413AA"/>
    <w:rsid w:val="00160C39"/>
    <w:rsid w:val="001B6B85"/>
    <w:rsid w:val="00230387"/>
    <w:rsid w:val="00240E0C"/>
    <w:rsid w:val="002D44FD"/>
    <w:rsid w:val="002E3136"/>
    <w:rsid w:val="00361165"/>
    <w:rsid w:val="00425FCF"/>
    <w:rsid w:val="00435F5F"/>
    <w:rsid w:val="004B3CF5"/>
    <w:rsid w:val="00514355"/>
    <w:rsid w:val="005439A8"/>
    <w:rsid w:val="005511D0"/>
    <w:rsid w:val="006A2C4E"/>
    <w:rsid w:val="006E37AF"/>
    <w:rsid w:val="007E1E91"/>
    <w:rsid w:val="007E7410"/>
    <w:rsid w:val="0084308D"/>
    <w:rsid w:val="00930B73"/>
    <w:rsid w:val="00972CED"/>
    <w:rsid w:val="009A0108"/>
    <w:rsid w:val="009A6C6E"/>
    <w:rsid w:val="009E36EA"/>
    <w:rsid w:val="00A41A97"/>
    <w:rsid w:val="00A41D1E"/>
    <w:rsid w:val="00A84FC9"/>
    <w:rsid w:val="00B33D7C"/>
    <w:rsid w:val="00B405EF"/>
    <w:rsid w:val="00B95ADC"/>
    <w:rsid w:val="00BB79B6"/>
    <w:rsid w:val="00BE5563"/>
    <w:rsid w:val="00C01036"/>
    <w:rsid w:val="00C334E0"/>
    <w:rsid w:val="00C66B00"/>
    <w:rsid w:val="00CC5D6A"/>
    <w:rsid w:val="00CF00C7"/>
    <w:rsid w:val="00D909C4"/>
    <w:rsid w:val="00E20E38"/>
    <w:rsid w:val="00E84C90"/>
    <w:rsid w:val="00EA16F3"/>
    <w:rsid w:val="00F43751"/>
    <w:rsid w:val="00F917D0"/>
    <w:rsid w:val="00FE1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FC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165"/>
    <w:pPr>
      <w:ind w:left="720"/>
      <w:contextualSpacing/>
    </w:pPr>
  </w:style>
  <w:style w:type="paragraph" w:styleId="Sansinterligne">
    <w:name w:val="No Spacing"/>
    <w:uiPriority w:val="1"/>
    <w:qFormat/>
    <w:rsid w:val="0084308D"/>
    <w:pPr>
      <w:spacing w:after="0" w:line="240" w:lineRule="auto"/>
    </w:pPr>
    <w:rPr>
      <w:lang w:val="en-GB"/>
    </w:rPr>
  </w:style>
  <w:style w:type="paragraph" w:styleId="En-tte">
    <w:name w:val="header"/>
    <w:basedOn w:val="Normal"/>
    <w:link w:val="En-tteCar"/>
    <w:uiPriority w:val="99"/>
    <w:unhideWhenUsed/>
    <w:rsid w:val="00A4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D1E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41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D1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Blanchard</dc:creator>
  <cp:lastModifiedBy>cedric</cp:lastModifiedBy>
  <cp:revision>2</cp:revision>
  <cp:lastPrinted>2020-12-29T15:41:00Z</cp:lastPrinted>
  <dcterms:created xsi:type="dcterms:W3CDTF">2021-02-03T06:38:00Z</dcterms:created>
  <dcterms:modified xsi:type="dcterms:W3CDTF">2021-02-03T06:38:00Z</dcterms:modified>
</cp:coreProperties>
</file>